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B71BD7">
        <w:rPr>
          <w:rFonts w:ascii="Times New Roman" w:hAnsi="Times New Roman" w:cs="Times New Roman"/>
          <w:b/>
          <w:color w:val="262626" w:themeColor="text1" w:themeTint="D9"/>
        </w:rPr>
        <w:t>C.P.E.M. N° 18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PROGRAMA DE ALUMNOS PREVIAS- LIBRES- EQUIVALENCIA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AÑO 2019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B71BD7">
        <w:rPr>
          <w:rFonts w:ascii="Times New Roman" w:hAnsi="Times New Roman" w:cs="Times New Roman"/>
          <w:b/>
          <w:color w:val="262626" w:themeColor="text1" w:themeTint="D9"/>
        </w:rPr>
        <w:t>CONTABILIDAD 3ro “A</w:t>
      </w:r>
      <w:r>
        <w:rPr>
          <w:rFonts w:ascii="Times New Roman" w:hAnsi="Times New Roman" w:cs="Times New Roman"/>
          <w:b/>
          <w:color w:val="262626" w:themeColor="text1" w:themeTint="D9"/>
        </w:rPr>
        <w:t>ño</w:t>
      </w:r>
      <w:r w:rsidRPr="00B71BD7">
        <w:rPr>
          <w:rFonts w:ascii="Times New Roman" w:hAnsi="Times New Roman" w:cs="Times New Roman"/>
          <w:b/>
          <w:color w:val="262626" w:themeColor="text1" w:themeTint="D9"/>
        </w:rPr>
        <w:t>”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B71BD7">
        <w:rPr>
          <w:rFonts w:ascii="Times New Roman" w:hAnsi="Times New Roman" w:cs="Times New Roman"/>
          <w:b/>
          <w:color w:val="262626" w:themeColor="text1" w:themeTint="D9"/>
        </w:rPr>
        <w:t>UNIDAD 1: Contenidos Básicos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Patrimonio: variaciones.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Cuentas. Técnicas de registración. Libro Diario. Mayor y Balance Comp. S y Saldos.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Sociedades de personas. Tipos  y características. Apertura de libros, cuenta aporte y cuenta particular.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Sociedad de Responsabilidad Limitada. Concepto, características.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Aperturas de libros, cuenta aporte y cuenta particular.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Interés a Devengar: positivo y negativo. Concepto, registración y devenga miento.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Inventario permanente de mercadería: concepto, ficha</w:t>
      </w:r>
      <w:r>
        <w:rPr>
          <w:rFonts w:ascii="Times New Roman" w:hAnsi="Times New Roman" w:cs="Times New Roman"/>
          <w:color w:val="262626" w:themeColor="text1" w:themeTint="D9"/>
        </w:rPr>
        <w:t xml:space="preserve">s por método P.P.P </w:t>
      </w:r>
      <w:r w:rsidRPr="00B71BD7">
        <w:rPr>
          <w:rFonts w:ascii="Times New Roman" w:hAnsi="Times New Roman" w:cs="Times New Roman"/>
          <w:color w:val="262626" w:themeColor="text1" w:themeTint="D9"/>
        </w:rPr>
        <w:t>determinación del costo.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B71BD7">
        <w:rPr>
          <w:rFonts w:ascii="Times New Roman" w:hAnsi="Times New Roman" w:cs="Times New Roman"/>
          <w:b/>
          <w:color w:val="262626" w:themeColor="text1" w:themeTint="D9"/>
        </w:rPr>
        <w:t>UNIDAD 2: Impuesto al Valor Agregado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Concepto. Objeto. Sujetos, categorías, facturación, registro de compras y ventas.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Posición mensual: liquidación y pago. Débito y crédito fiscal.</w:t>
      </w:r>
      <w:r w:rsidRPr="00B91B3A"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 xml:space="preserve">Impuesto a los Ingresos Brutos. Hecho imponible. Actividades gravadas. Contribuyentes. Base imponible. Determinación y liquidación. 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Registración en libro diario. Mayores y 8 columnas.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B71BD7">
        <w:rPr>
          <w:rFonts w:ascii="Times New Roman" w:hAnsi="Times New Roman" w:cs="Times New Roman"/>
          <w:b/>
          <w:color w:val="262626" w:themeColor="text1" w:themeTint="D9"/>
        </w:rPr>
        <w:t>UNIDAD 3: Ajustes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Arqueo de caja. Fondo fijo. Depuración de deudores.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B71BD7">
        <w:rPr>
          <w:rFonts w:ascii="Times New Roman" w:hAnsi="Times New Roman" w:cs="Times New Roman"/>
          <w:color w:val="262626" w:themeColor="text1" w:themeTint="D9"/>
        </w:rPr>
        <w:t>Previsión para deudores incobrables</w:t>
      </w:r>
      <w:r>
        <w:rPr>
          <w:rFonts w:ascii="Times New Roman" w:hAnsi="Times New Roman" w:cs="Times New Roman"/>
          <w:color w:val="262626" w:themeColor="text1" w:themeTint="D9"/>
        </w:rPr>
        <w:t>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Diferencia de inventario de mercaderías (C.M.V.).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B71BD7">
        <w:rPr>
          <w:rFonts w:ascii="Times New Roman" w:hAnsi="Times New Roman" w:cs="Times New Roman"/>
          <w:color w:val="262626" w:themeColor="text1" w:themeTint="D9"/>
        </w:rPr>
        <w:t xml:space="preserve">Amortización de bienes de uso. </w:t>
      </w:r>
      <w:proofErr w:type="spellStart"/>
      <w:r w:rsidRPr="00B71BD7">
        <w:rPr>
          <w:rFonts w:ascii="Times New Roman" w:hAnsi="Times New Roman" w:cs="Times New Roman"/>
          <w:color w:val="262626" w:themeColor="text1" w:themeTint="D9"/>
        </w:rPr>
        <w:t>Devengamiento</w:t>
      </w:r>
      <w:proofErr w:type="spellEnd"/>
      <w:r w:rsidRPr="00B71BD7">
        <w:rPr>
          <w:rFonts w:ascii="Times New Roman" w:hAnsi="Times New Roman" w:cs="Times New Roman"/>
          <w:color w:val="262626" w:themeColor="text1" w:themeTint="D9"/>
        </w:rPr>
        <w:t xml:space="preserve"> de interés.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Hojas de trabajo con ajustes.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B71BD7">
        <w:rPr>
          <w:rFonts w:ascii="Times New Roman" w:hAnsi="Times New Roman" w:cs="Times New Roman"/>
          <w:color w:val="262626" w:themeColor="text1" w:themeTint="D9"/>
        </w:rPr>
        <w:t>Estado Patrimonial y Estado de Resultado.</w:t>
      </w:r>
    </w:p>
    <w:p w:rsidR="00296431" w:rsidRPr="00B71BD7" w:rsidRDefault="00296431" w:rsidP="0029643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296431" w:rsidRPr="00B91B3A" w:rsidRDefault="00296431" w:rsidP="00296431">
      <w:pPr>
        <w:spacing w:line="240" w:lineRule="auto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BIBLIOGRAFIA:</w:t>
      </w:r>
    </w:p>
    <w:p w:rsidR="00296431" w:rsidRPr="00B91B3A" w:rsidRDefault="00296431" w:rsidP="00296431">
      <w:pPr>
        <w:spacing w:line="240" w:lineRule="auto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SISTEMA DE INFORMACIÓN CONTABLE  I</w:t>
      </w:r>
      <w:proofErr w:type="gramStart"/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,II</w:t>
      </w:r>
      <w:proofErr w:type="gramEnd"/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y III.  ANGRISIANI Y LÓPEZ.</w:t>
      </w:r>
    </w:p>
    <w:p w:rsidR="00296431" w:rsidRPr="00B91B3A" w:rsidRDefault="00296431" w:rsidP="00296431">
      <w:pPr>
        <w:spacing w:line="240" w:lineRule="auto"/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</w:pPr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  <w:t>SISTEMA DE INFORMACION CONTABLE  I- ELSA FERNANDEZ DURAN.</w:t>
      </w:r>
    </w:p>
    <w:p w:rsidR="00296431" w:rsidRPr="00B91B3A" w:rsidRDefault="00296431" w:rsidP="00296431">
      <w:pPr>
        <w:spacing w:line="240" w:lineRule="auto"/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</w:pPr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  <w:t>CONTABILIDAD BÁSICA- ENRIQUE FOWLER NEWTON.</w:t>
      </w:r>
    </w:p>
    <w:p w:rsidR="00296431" w:rsidRPr="00B91B3A" w:rsidRDefault="00296431" w:rsidP="00296431">
      <w:pPr>
        <w:spacing w:line="240" w:lineRule="auto"/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</w:pPr>
    </w:p>
    <w:p w:rsidR="00000000" w:rsidRPr="00296431" w:rsidRDefault="00296431" w:rsidP="00296431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</w:pPr>
      <w:proofErr w:type="spellStart"/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  <w:t>Prof</w:t>
      </w:r>
      <w:proofErr w:type="spellEnd"/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  <w:t xml:space="preserve">: </w:t>
      </w:r>
      <w:proofErr w:type="spellStart"/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  <w:t>Ferreyra</w:t>
      </w:r>
      <w:proofErr w:type="spellEnd"/>
      <w:r w:rsidRPr="00B91B3A">
        <w:rPr>
          <w:rFonts w:ascii="Times New Roman" w:hAnsi="Times New Roman" w:cs="Times New Roman"/>
          <w:color w:val="262626" w:themeColor="text1" w:themeTint="D9"/>
          <w:sz w:val="18"/>
          <w:szCs w:val="18"/>
          <w:lang w:val="es-ES"/>
        </w:rPr>
        <w:t xml:space="preserve"> Luciana</w:t>
      </w:r>
    </w:p>
    <w:sectPr w:rsidR="00000000" w:rsidRPr="00296431" w:rsidSect="0011057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6431"/>
    <w:rsid w:val="0029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</cp:revision>
  <dcterms:created xsi:type="dcterms:W3CDTF">2019-03-07T21:56:00Z</dcterms:created>
  <dcterms:modified xsi:type="dcterms:W3CDTF">2019-03-07T21:56:00Z</dcterms:modified>
</cp:coreProperties>
</file>